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2A" w:rsidRPr="00212578" w:rsidRDefault="00212578" w:rsidP="00376A2A">
      <w:pPr>
        <w:spacing w:after="0"/>
        <w:jc w:val="right"/>
        <w:rPr>
          <w:sz w:val="22"/>
        </w:rPr>
      </w:pPr>
      <w:r w:rsidRPr="00212578">
        <w:rPr>
          <w:sz w:val="22"/>
        </w:rPr>
        <w:t>Приложение</w:t>
      </w:r>
      <w:r w:rsidR="002C4220">
        <w:rPr>
          <w:sz w:val="22"/>
        </w:rPr>
        <w:t xml:space="preserve"> №1</w:t>
      </w:r>
      <w:r w:rsidRPr="00212578">
        <w:rPr>
          <w:sz w:val="22"/>
        </w:rPr>
        <w:br/>
      </w:r>
      <w:r w:rsidR="00376A2A" w:rsidRPr="00212578">
        <w:rPr>
          <w:sz w:val="22"/>
        </w:rPr>
        <w:t xml:space="preserve">к Порядку проведения </w:t>
      </w:r>
    </w:p>
    <w:p w:rsidR="00376A2A" w:rsidRPr="00212578" w:rsidRDefault="00212578" w:rsidP="00212578">
      <w:pPr>
        <w:spacing w:after="0"/>
        <w:jc w:val="right"/>
        <w:rPr>
          <w:sz w:val="22"/>
        </w:rPr>
      </w:pPr>
      <w:r>
        <w:rPr>
          <w:sz w:val="22"/>
        </w:rPr>
        <w:t>Всероссийского дня бега</w:t>
      </w:r>
      <w:r>
        <w:rPr>
          <w:sz w:val="22"/>
        </w:rPr>
        <w:br/>
        <w:t xml:space="preserve">«Кросс нации» </w:t>
      </w:r>
      <w:r w:rsidRPr="00212578">
        <w:rPr>
          <w:sz w:val="22"/>
        </w:rPr>
        <w:t>в Санкт-Петербурге</w:t>
      </w:r>
    </w:p>
    <w:p w:rsidR="00376A2A" w:rsidRDefault="00376A2A" w:rsidP="00376A2A">
      <w:pPr>
        <w:spacing w:after="0"/>
        <w:jc w:val="right"/>
        <w:rPr>
          <w:szCs w:val="20"/>
        </w:rPr>
      </w:pPr>
    </w:p>
    <w:p w:rsidR="00376A2A" w:rsidRDefault="00376A2A" w:rsidP="00376A2A">
      <w:pPr>
        <w:spacing w:after="0"/>
        <w:jc w:val="right"/>
        <w:rPr>
          <w:szCs w:val="20"/>
        </w:rPr>
      </w:pPr>
    </w:p>
    <w:p w:rsidR="00376A2A" w:rsidRDefault="00376A2A" w:rsidP="002C4220">
      <w:pPr>
        <w:spacing w:after="0"/>
        <w:rPr>
          <w:szCs w:val="20"/>
        </w:rPr>
      </w:pPr>
    </w:p>
    <w:p w:rsidR="00376A2A" w:rsidRPr="00212578" w:rsidRDefault="00376A2A" w:rsidP="00376A2A">
      <w:pPr>
        <w:spacing w:after="0"/>
        <w:jc w:val="center"/>
        <w:rPr>
          <w:b/>
          <w:sz w:val="26"/>
          <w:szCs w:val="26"/>
        </w:rPr>
      </w:pPr>
      <w:bookmarkStart w:id="0" w:name="_GoBack"/>
      <w:r w:rsidRPr="00212578">
        <w:rPr>
          <w:b/>
          <w:sz w:val="26"/>
          <w:szCs w:val="26"/>
        </w:rPr>
        <w:t>Заявка</w:t>
      </w:r>
    </w:p>
    <w:p w:rsidR="00376A2A" w:rsidRPr="00212578" w:rsidRDefault="00376A2A" w:rsidP="00376A2A">
      <w:pPr>
        <w:spacing w:after="0"/>
        <w:jc w:val="center"/>
        <w:rPr>
          <w:b/>
          <w:sz w:val="26"/>
          <w:szCs w:val="26"/>
        </w:rPr>
      </w:pPr>
      <w:r w:rsidRPr="00212578">
        <w:rPr>
          <w:b/>
          <w:sz w:val="26"/>
          <w:szCs w:val="26"/>
        </w:rPr>
        <w:t xml:space="preserve">на участие </w:t>
      </w:r>
      <w:bookmarkEnd w:id="0"/>
      <w:r w:rsidRPr="00212578">
        <w:rPr>
          <w:b/>
          <w:sz w:val="26"/>
          <w:szCs w:val="26"/>
        </w:rPr>
        <w:t>во Всероссийском дне бега</w:t>
      </w:r>
    </w:p>
    <w:p w:rsidR="00376A2A" w:rsidRPr="00212578" w:rsidRDefault="00247F34" w:rsidP="00376A2A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«Кросс </w:t>
      </w:r>
      <w:r w:rsidR="00C15462">
        <w:rPr>
          <w:b/>
          <w:sz w:val="26"/>
          <w:szCs w:val="26"/>
        </w:rPr>
        <w:t>н</w:t>
      </w:r>
      <w:r>
        <w:rPr>
          <w:b/>
          <w:sz w:val="26"/>
          <w:szCs w:val="26"/>
        </w:rPr>
        <w:t>ации» в Санкт-Петербурге</w:t>
      </w:r>
    </w:p>
    <w:p w:rsidR="00376A2A" w:rsidRDefault="00376A2A" w:rsidP="00376A2A">
      <w:pPr>
        <w:pBdr>
          <w:bottom w:val="single" w:sz="12" w:space="1" w:color="auto"/>
        </w:pBdr>
        <w:spacing w:after="0"/>
        <w:jc w:val="center"/>
        <w:rPr>
          <w:sz w:val="26"/>
          <w:szCs w:val="26"/>
        </w:rPr>
      </w:pPr>
    </w:p>
    <w:p w:rsidR="00212578" w:rsidRPr="00212578" w:rsidRDefault="00212578" w:rsidP="00376A2A">
      <w:pPr>
        <w:pBdr>
          <w:bottom w:val="single" w:sz="12" w:space="1" w:color="auto"/>
        </w:pBdr>
        <w:spacing w:after="0"/>
        <w:jc w:val="center"/>
        <w:rPr>
          <w:sz w:val="26"/>
          <w:szCs w:val="26"/>
        </w:rPr>
      </w:pPr>
    </w:p>
    <w:p w:rsidR="00376A2A" w:rsidRPr="00212578" w:rsidRDefault="00376A2A" w:rsidP="00376A2A">
      <w:pPr>
        <w:spacing w:after="0"/>
        <w:jc w:val="center"/>
        <w:rPr>
          <w:sz w:val="26"/>
          <w:szCs w:val="26"/>
        </w:rPr>
      </w:pPr>
      <w:r w:rsidRPr="00212578">
        <w:rPr>
          <w:sz w:val="26"/>
          <w:szCs w:val="26"/>
        </w:rPr>
        <w:t>(наименование учреждения)</w:t>
      </w:r>
    </w:p>
    <w:p w:rsidR="00376A2A" w:rsidRPr="00212578" w:rsidRDefault="00376A2A" w:rsidP="00376A2A">
      <w:pPr>
        <w:spacing w:after="0"/>
        <w:jc w:val="center"/>
        <w:rPr>
          <w:sz w:val="26"/>
          <w:szCs w:val="26"/>
        </w:rPr>
      </w:pPr>
    </w:p>
    <w:p w:rsidR="00376A2A" w:rsidRPr="00212578" w:rsidRDefault="00376A2A" w:rsidP="00376A2A">
      <w:pPr>
        <w:spacing w:after="0"/>
        <w:jc w:val="center"/>
        <w:rPr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912"/>
        <w:gridCol w:w="1367"/>
        <w:gridCol w:w="758"/>
        <w:gridCol w:w="1446"/>
        <w:gridCol w:w="1510"/>
        <w:gridCol w:w="1020"/>
        <w:gridCol w:w="1004"/>
      </w:tblGrid>
      <w:tr w:rsidR="00376A2A" w:rsidRPr="00212578" w:rsidTr="00E324E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 xml:space="preserve">№ </w:t>
            </w:r>
            <w:r w:rsidRPr="00212578">
              <w:rPr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>Фамилия и имя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>Год рождения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>Пол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>Номер участника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>Коллектив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>Район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A2A" w:rsidRPr="00212578" w:rsidRDefault="00376A2A" w:rsidP="00E324E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212578">
              <w:rPr>
                <w:b/>
                <w:sz w:val="26"/>
                <w:szCs w:val="26"/>
              </w:rPr>
              <w:t>Виза врача</w:t>
            </w:r>
          </w:p>
        </w:tc>
      </w:tr>
      <w:tr w:rsidR="00376A2A" w:rsidRPr="00212578" w:rsidTr="00247F3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  <w:r w:rsidRPr="00212578">
              <w:rPr>
                <w:sz w:val="26"/>
                <w:szCs w:val="26"/>
              </w:rPr>
              <w:t>1.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376A2A" w:rsidRPr="00212578" w:rsidTr="00247F3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  <w:r w:rsidRPr="00212578">
              <w:rPr>
                <w:sz w:val="26"/>
                <w:szCs w:val="26"/>
              </w:rPr>
              <w:t>2.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376A2A" w:rsidRPr="00212578" w:rsidTr="00247F3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  <w:r w:rsidRPr="00212578">
              <w:rPr>
                <w:sz w:val="26"/>
                <w:szCs w:val="26"/>
              </w:rPr>
              <w:t>3.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376A2A" w:rsidRPr="00212578" w:rsidTr="00247F3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  <w:r w:rsidRPr="00212578">
              <w:rPr>
                <w:sz w:val="26"/>
                <w:szCs w:val="26"/>
              </w:rPr>
              <w:t>…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2A" w:rsidRPr="00212578" w:rsidRDefault="00376A2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</w:tbl>
    <w:p w:rsidR="00376A2A" w:rsidRPr="00212578" w:rsidRDefault="00376A2A" w:rsidP="00376A2A">
      <w:pPr>
        <w:spacing w:after="0"/>
        <w:jc w:val="center"/>
        <w:rPr>
          <w:sz w:val="26"/>
          <w:szCs w:val="26"/>
        </w:rPr>
      </w:pPr>
    </w:p>
    <w:p w:rsidR="00E324E9" w:rsidRPr="00212578" w:rsidRDefault="00E324E9" w:rsidP="00376A2A">
      <w:pPr>
        <w:spacing w:after="0"/>
        <w:jc w:val="center"/>
        <w:rPr>
          <w:sz w:val="26"/>
          <w:szCs w:val="26"/>
        </w:rPr>
      </w:pPr>
    </w:p>
    <w:p w:rsidR="00376A2A" w:rsidRPr="00212578" w:rsidRDefault="00212578" w:rsidP="00212578">
      <w:pPr>
        <w:spacing w:after="0"/>
        <w:rPr>
          <w:sz w:val="26"/>
          <w:szCs w:val="26"/>
        </w:rPr>
      </w:pPr>
      <w:r>
        <w:rPr>
          <w:sz w:val="26"/>
          <w:szCs w:val="26"/>
        </w:rPr>
        <w:t>Всего допущено _____ человек.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76A2A" w:rsidRPr="00212578">
        <w:rPr>
          <w:sz w:val="26"/>
          <w:szCs w:val="26"/>
        </w:rPr>
        <w:t>Врач________________________________</w:t>
      </w:r>
    </w:p>
    <w:p w:rsidR="00376A2A" w:rsidRPr="00212578" w:rsidRDefault="00376A2A" w:rsidP="00376A2A">
      <w:pPr>
        <w:spacing w:after="0"/>
        <w:jc w:val="center"/>
        <w:rPr>
          <w:sz w:val="26"/>
          <w:szCs w:val="26"/>
        </w:rPr>
      </w:pPr>
    </w:p>
    <w:p w:rsidR="00E324E9" w:rsidRDefault="00E324E9" w:rsidP="00376A2A">
      <w:pPr>
        <w:spacing w:after="0"/>
        <w:jc w:val="center"/>
        <w:rPr>
          <w:sz w:val="26"/>
          <w:szCs w:val="26"/>
        </w:rPr>
      </w:pPr>
    </w:p>
    <w:p w:rsidR="00212578" w:rsidRPr="00212578" w:rsidRDefault="00212578" w:rsidP="00376A2A">
      <w:pPr>
        <w:spacing w:after="0"/>
        <w:jc w:val="center"/>
        <w:rPr>
          <w:sz w:val="26"/>
          <w:szCs w:val="26"/>
        </w:rPr>
      </w:pPr>
    </w:p>
    <w:p w:rsidR="00376A2A" w:rsidRPr="00212578" w:rsidRDefault="00376A2A" w:rsidP="00376A2A">
      <w:pPr>
        <w:spacing w:after="0"/>
        <w:jc w:val="center"/>
        <w:rPr>
          <w:sz w:val="26"/>
          <w:szCs w:val="26"/>
        </w:rPr>
      </w:pPr>
      <w:r w:rsidRPr="00212578">
        <w:rPr>
          <w:sz w:val="26"/>
          <w:szCs w:val="26"/>
        </w:rPr>
        <w:t>Представитель ________________________________________________________________</w:t>
      </w:r>
    </w:p>
    <w:p w:rsidR="00376A2A" w:rsidRPr="00212578" w:rsidRDefault="00376A2A" w:rsidP="00376A2A">
      <w:pPr>
        <w:spacing w:after="0"/>
        <w:jc w:val="center"/>
        <w:rPr>
          <w:sz w:val="26"/>
          <w:szCs w:val="26"/>
        </w:rPr>
      </w:pPr>
      <w:r w:rsidRPr="00212578">
        <w:rPr>
          <w:sz w:val="26"/>
          <w:szCs w:val="26"/>
        </w:rPr>
        <w:t>(ФИО, тел.)</w:t>
      </w:r>
    </w:p>
    <w:p w:rsidR="00376A2A" w:rsidRPr="00212578" w:rsidRDefault="00376A2A" w:rsidP="00376A2A">
      <w:pPr>
        <w:spacing w:after="0" w:line="240" w:lineRule="auto"/>
        <w:ind w:firstLine="720"/>
        <w:rPr>
          <w:rFonts w:eastAsia="Times New Roman"/>
          <w:sz w:val="26"/>
          <w:szCs w:val="26"/>
          <w:lang w:val="en-GB" w:eastAsia="ru-RU"/>
        </w:rPr>
      </w:pPr>
    </w:p>
    <w:p w:rsidR="00376A2A" w:rsidRPr="00212578" w:rsidRDefault="00376A2A" w:rsidP="00376A2A">
      <w:pPr>
        <w:spacing w:after="0" w:line="240" w:lineRule="auto"/>
        <w:jc w:val="left"/>
        <w:rPr>
          <w:rFonts w:eastAsia="Times New Roman"/>
          <w:b/>
          <w:sz w:val="26"/>
          <w:szCs w:val="26"/>
          <w:lang w:eastAsia="ru-RU"/>
        </w:rPr>
      </w:pPr>
    </w:p>
    <w:p w:rsidR="00F50EB8" w:rsidRPr="00376A2A" w:rsidRDefault="00F50EB8" w:rsidP="00376A2A"/>
    <w:sectPr w:rsidR="00F50EB8" w:rsidRPr="0037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194B"/>
    <w:multiLevelType w:val="hybridMultilevel"/>
    <w:tmpl w:val="2D766662"/>
    <w:lvl w:ilvl="0" w:tplc="9A181CBC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27E6C2E"/>
    <w:multiLevelType w:val="hybridMultilevel"/>
    <w:tmpl w:val="8B78037C"/>
    <w:lvl w:ilvl="0" w:tplc="DE90D54E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2">
    <w:nsid w:val="2C9936C5"/>
    <w:multiLevelType w:val="hybridMultilevel"/>
    <w:tmpl w:val="DD6AB900"/>
    <w:lvl w:ilvl="0" w:tplc="9A181CB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D7DC7"/>
    <w:multiLevelType w:val="hybridMultilevel"/>
    <w:tmpl w:val="391419EA"/>
    <w:lvl w:ilvl="0" w:tplc="9A181CB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C3C08"/>
    <w:multiLevelType w:val="hybridMultilevel"/>
    <w:tmpl w:val="72FA6C9A"/>
    <w:lvl w:ilvl="0" w:tplc="9A181CB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B581F"/>
    <w:multiLevelType w:val="hybridMultilevel"/>
    <w:tmpl w:val="C9A07550"/>
    <w:lvl w:ilvl="0" w:tplc="DA1CE0D2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FF7A2E"/>
    <w:multiLevelType w:val="hybridMultilevel"/>
    <w:tmpl w:val="336AE1C4"/>
    <w:lvl w:ilvl="0" w:tplc="9A181CB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96"/>
    <w:rsid w:val="00017925"/>
    <w:rsid w:val="000A1BBB"/>
    <w:rsid w:val="000A2445"/>
    <w:rsid w:val="000B34DD"/>
    <w:rsid w:val="000E1766"/>
    <w:rsid w:val="000F1CFF"/>
    <w:rsid w:val="00103968"/>
    <w:rsid w:val="00112EAA"/>
    <w:rsid w:val="00125410"/>
    <w:rsid w:val="00167B0B"/>
    <w:rsid w:val="00186DEA"/>
    <w:rsid w:val="00206CE4"/>
    <w:rsid w:val="00212578"/>
    <w:rsid w:val="00230A1E"/>
    <w:rsid w:val="0023722C"/>
    <w:rsid w:val="00247F34"/>
    <w:rsid w:val="002C4220"/>
    <w:rsid w:val="002D19D7"/>
    <w:rsid w:val="00337560"/>
    <w:rsid w:val="00360333"/>
    <w:rsid w:val="003673E4"/>
    <w:rsid w:val="00376A2A"/>
    <w:rsid w:val="003F0D92"/>
    <w:rsid w:val="004A410D"/>
    <w:rsid w:val="004F472C"/>
    <w:rsid w:val="00520376"/>
    <w:rsid w:val="00533944"/>
    <w:rsid w:val="005404EA"/>
    <w:rsid w:val="00587C2E"/>
    <w:rsid w:val="0059447A"/>
    <w:rsid w:val="005C476B"/>
    <w:rsid w:val="005F6733"/>
    <w:rsid w:val="006872FC"/>
    <w:rsid w:val="00721EDC"/>
    <w:rsid w:val="0077217E"/>
    <w:rsid w:val="00832C25"/>
    <w:rsid w:val="0084654F"/>
    <w:rsid w:val="00862618"/>
    <w:rsid w:val="008A2792"/>
    <w:rsid w:val="00943ABD"/>
    <w:rsid w:val="009A7B3F"/>
    <w:rsid w:val="009F565D"/>
    <w:rsid w:val="009F68DC"/>
    <w:rsid w:val="009F7868"/>
    <w:rsid w:val="00A11AA0"/>
    <w:rsid w:val="00A2156C"/>
    <w:rsid w:val="00A51B20"/>
    <w:rsid w:val="00B11E6A"/>
    <w:rsid w:val="00B17543"/>
    <w:rsid w:val="00B54799"/>
    <w:rsid w:val="00BD01F3"/>
    <w:rsid w:val="00BE2B30"/>
    <w:rsid w:val="00C010F5"/>
    <w:rsid w:val="00C15462"/>
    <w:rsid w:val="00C44BA6"/>
    <w:rsid w:val="00D07D20"/>
    <w:rsid w:val="00D24428"/>
    <w:rsid w:val="00D8354B"/>
    <w:rsid w:val="00DB2367"/>
    <w:rsid w:val="00DC228F"/>
    <w:rsid w:val="00E13E96"/>
    <w:rsid w:val="00E150E7"/>
    <w:rsid w:val="00E21FB3"/>
    <w:rsid w:val="00E324E9"/>
    <w:rsid w:val="00EA1970"/>
    <w:rsid w:val="00F17842"/>
    <w:rsid w:val="00F50EB8"/>
    <w:rsid w:val="00FF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96"/>
    <w:pPr>
      <w:jc w:val="both"/>
    </w:pPr>
    <w:rPr>
      <w:rFonts w:ascii="Times New Roman" w:eastAsia="Calibri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7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2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2792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15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96"/>
    <w:pPr>
      <w:jc w:val="both"/>
    </w:pPr>
    <w:rPr>
      <w:rFonts w:ascii="Times New Roman" w:eastAsia="Calibri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7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2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2792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154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Елена Викторовна</dc:creator>
  <cp:lastModifiedBy>Клопов Вадим Николаевич</cp:lastModifiedBy>
  <cp:revision>2</cp:revision>
  <cp:lastPrinted>2020-08-14T11:34:00Z</cp:lastPrinted>
  <dcterms:created xsi:type="dcterms:W3CDTF">2020-08-14T12:34:00Z</dcterms:created>
  <dcterms:modified xsi:type="dcterms:W3CDTF">2020-08-14T12:34:00Z</dcterms:modified>
</cp:coreProperties>
</file>